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C1750" w14:textId="26E5B2DC" w:rsidR="006F6C5A" w:rsidRDefault="00256373" w:rsidP="00272D95">
      <w:pPr>
        <w:ind w:left="1020"/>
        <w:jc w:val="left"/>
        <w:rPr>
          <w:rFonts w:asciiTheme="minorHAnsi" w:hAnsiTheme="minorHAnsi" w:cstheme="minorHAnsi"/>
        </w:rPr>
      </w:pPr>
      <w:r w:rsidRPr="00256373">
        <w:rPr>
          <w:rFonts w:asciiTheme="minorHAnsi" w:eastAsiaTheme="majorEastAsia" w:hAnsiTheme="minorHAnsi" w:cstheme="minorHAnsi"/>
          <w:sz w:val="36"/>
          <w:szCs w:val="36"/>
          <w:lang w:eastAsia="en-US"/>
        </w:rPr>
        <w:t>RIIGIMAANTEE 22130 TARTU-ÜLENURME SILMAPIIRI tn 1 JUURDEPÄÄSUTEE RISTMIKU EHITUSPROJEKT</w:t>
      </w:r>
      <w:r>
        <w:rPr>
          <w:rFonts w:asciiTheme="minorHAnsi" w:eastAsiaTheme="majorEastAsia" w:hAnsiTheme="minorHAnsi" w:cstheme="minorHAnsi"/>
          <w:sz w:val="36"/>
          <w:szCs w:val="36"/>
          <w:lang w:eastAsia="en-US"/>
        </w:rPr>
        <w:t>I MUUDATUSPROJEKT</w:t>
      </w:r>
    </w:p>
    <w:p w14:paraId="4C78610A" w14:textId="77777777" w:rsidR="00396495" w:rsidRPr="00272D95" w:rsidRDefault="00396495" w:rsidP="00272D95">
      <w:pPr>
        <w:ind w:left="1020"/>
        <w:jc w:val="left"/>
        <w:rPr>
          <w:rFonts w:asciiTheme="minorHAnsi" w:hAnsiTheme="minorHAnsi" w:cstheme="minorHAnsi"/>
        </w:rPr>
      </w:pPr>
    </w:p>
    <w:p w14:paraId="50F0FD07" w14:textId="77777777" w:rsidR="009E7DA4" w:rsidRPr="00272D95" w:rsidRDefault="009E7DA4" w:rsidP="00272D95">
      <w:pPr>
        <w:ind w:left="1020"/>
        <w:jc w:val="left"/>
        <w:rPr>
          <w:rFonts w:asciiTheme="minorHAnsi" w:hAnsiTheme="minorHAnsi" w:cstheme="minorHAnsi"/>
        </w:rPr>
      </w:pPr>
      <w:r w:rsidRPr="00272D95">
        <w:rPr>
          <w:rFonts w:asciiTheme="minorHAnsi" w:hAnsiTheme="minorHAnsi" w:cstheme="minorHAnsi"/>
          <w:b/>
        </w:rPr>
        <w:t>Staadium:</w:t>
      </w:r>
      <w:r w:rsidRPr="00272D95">
        <w:rPr>
          <w:rFonts w:asciiTheme="minorHAnsi" w:hAnsiTheme="minorHAnsi" w:cstheme="minorHAnsi"/>
        </w:rPr>
        <w:t xml:space="preserve"> Põhiprojekt</w:t>
      </w:r>
    </w:p>
    <w:p w14:paraId="4827C484" w14:textId="2296A642" w:rsidR="009E7DA4" w:rsidRPr="00272D95" w:rsidRDefault="009E7DA4" w:rsidP="00272D95">
      <w:pPr>
        <w:ind w:left="1020"/>
        <w:jc w:val="left"/>
        <w:rPr>
          <w:rFonts w:asciiTheme="minorHAnsi" w:hAnsiTheme="minorHAnsi" w:cstheme="minorHAnsi"/>
        </w:rPr>
      </w:pPr>
      <w:r w:rsidRPr="00272D95">
        <w:rPr>
          <w:rFonts w:asciiTheme="minorHAnsi" w:hAnsiTheme="minorHAnsi" w:cstheme="minorHAnsi"/>
          <w:b/>
        </w:rPr>
        <w:t>Ehitusprojekti osa:</w:t>
      </w:r>
      <w:r w:rsidRPr="00272D95">
        <w:rPr>
          <w:rFonts w:asciiTheme="minorHAnsi" w:hAnsiTheme="minorHAnsi" w:cstheme="minorHAnsi"/>
        </w:rPr>
        <w:t xml:space="preserve"> </w:t>
      </w:r>
      <w:r w:rsidR="006C4920">
        <w:rPr>
          <w:rFonts w:asciiTheme="minorHAnsi" w:hAnsiTheme="minorHAnsi" w:cstheme="minorHAnsi"/>
        </w:rPr>
        <w:t>TL</w:t>
      </w:r>
    </w:p>
    <w:p w14:paraId="38AAE707" w14:textId="7FCFBF30" w:rsidR="009E7DA4" w:rsidRPr="00272D95" w:rsidRDefault="009E7DA4" w:rsidP="00272D95">
      <w:pPr>
        <w:ind w:left="1020"/>
        <w:jc w:val="left"/>
        <w:rPr>
          <w:rFonts w:asciiTheme="minorHAnsi" w:hAnsiTheme="minorHAnsi" w:cstheme="minorHAnsi"/>
        </w:rPr>
      </w:pPr>
      <w:r w:rsidRPr="00272D95">
        <w:rPr>
          <w:rFonts w:asciiTheme="minorHAnsi" w:hAnsiTheme="minorHAnsi" w:cstheme="minorHAnsi"/>
          <w:b/>
        </w:rPr>
        <w:t>Töö number:</w:t>
      </w:r>
      <w:r w:rsidRPr="00272D95">
        <w:rPr>
          <w:rFonts w:asciiTheme="minorHAnsi" w:hAnsiTheme="minorHAnsi" w:cstheme="minorHAnsi"/>
        </w:rPr>
        <w:t xml:space="preserve"> P1</w:t>
      </w:r>
      <w:r w:rsidR="006C4920">
        <w:rPr>
          <w:rFonts w:asciiTheme="minorHAnsi" w:hAnsiTheme="minorHAnsi" w:cstheme="minorHAnsi"/>
        </w:rPr>
        <w:t>5</w:t>
      </w:r>
      <w:r w:rsidR="00CC40F3">
        <w:rPr>
          <w:rFonts w:asciiTheme="minorHAnsi" w:hAnsiTheme="minorHAnsi" w:cstheme="minorHAnsi"/>
        </w:rPr>
        <w:t>5</w:t>
      </w:r>
    </w:p>
    <w:p w14:paraId="0F6DC0AD" w14:textId="63371655" w:rsidR="009E7DA4" w:rsidRPr="00272D95" w:rsidRDefault="009E7DA4" w:rsidP="00272D95">
      <w:pPr>
        <w:ind w:left="1020"/>
        <w:jc w:val="left"/>
        <w:rPr>
          <w:rFonts w:asciiTheme="minorHAnsi" w:hAnsiTheme="minorHAnsi" w:cstheme="minorHAnsi"/>
        </w:rPr>
      </w:pPr>
      <w:r w:rsidRPr="00272D95">
        <w:rPr>
          <w:rFonts w:asciiTheme="minorHAnsi" w:hAnsiTheme="minorHAnsi" w:cstheme="minorHAnsi"/>
          <w:b/>
        </w:rPr>
        <w:t>Kuupäev</w:t>
      </w:r>
      <w:r w:rsidRPr="00272D95">
        <w:rPr>
          <w:rFonts w:asciiTheme="minorHAnsi" w:hAnsiTheme="minorHAnsi" w:cstheme="minorHAnsi"/>
        </w:rPr>
        <w:t>:</w:t>
      </w:r>
      <w:r w:rsidR="00546509">
        <w:rPr>
          <w:rFonts w:asciiTheme="minorHAnsi" w:hAnsiTheme="minorHAnsi" w:cstheme="minorHAnsi"/>
        </w:rPr>
        <w:t xml:space="preserve"> </w:t>
      </w:r>
      <w:r w:rsidR="006C4920">
        <w:rPr>
          <w:rFonts w:asciiTheme="minorHAnsi" w:hAnsiTheme="minorHAnsi" w:cstheme="minorHAnsi"/>
        </w:rPr>
        <w:t>1</w:t>
      </w:r>
      <w:r w:rsidRPr="00E949BB">
        <w:rPr>
          <w:rFonts w:asciiTheme="minorHAnsi" w:hAnsiTheme="minorHAnsi" w:cstheme="minorHAnsi"/>
        </w:rPr>
        <w:t>.</w:t>
      </w:r>
      <w:r w:rsidR="00D12B5E" w:rsidRPr="00E949BB">
        <w:rPr>
          <w:rFonts w:asciiTheme="minorHAnsi" w:hAnsiTheme="minorHAnsi" w:cstheme="minorHAnsi"/>
        </w:rPr>
        <w:t>0</w:t>
      </w:r>
      <w:r w:rsidR="006F783A">
        <w:rPr>
          <w:rFonts w:asciiTheme="minorHAnsi" w:hAnsiTheme="minorHAnsi" w:cstheme="minorHAnsi"/>
        </w:rPr>
        <w:t>8</w:t>
      </w:r>
      <w:r w:rsidRPr="00E949BB">
        <w:rPr>
          <w:rFonts w:asciiTheme="minorHAnsi" w:hAnsiTheme="minorHAnsi" w:cstheme="minorHAnsi"/>
        </w:rPr>
        <w:t>.20</w:t>
      </w:r>
      <w:r w:rsidR="00546509">
        <w:rPr>
          <w:rFonts w:asciiTheme="minorHAnsi" w:hAnsiTheme="minorHAnsi" w:cstheme="minorHAnsi"/>
        </w:rPr>
        <w:t>2</w:t>
      </w:r>
      <w:r w:rsidR="006C4920">
        <w:rPr>
          <w:rFonts w:asciiTheme="minorHAnsi" w:hAnsiTheme="minorHAnsi" w:cstheme="minorHAnsi"/>
        </w:rPr>
        <w:t>2</w:t>
      </w:r>
    </w:p>
    <w:p w14:paraId="00856B1E" w14:textId="74AC7CCF" w:rsidR="009E7DA4" w:rsidRDefault="009E7DA4" w:rsidP="00272D95">
      <w:pPr>
        <w:ind w:left="1020"/>
        <w:jc w:val="left"/>
        <w:rPr>
          <w:rFonts w:asciiTheme="minorHAnsi" w:hAnsiTheme="minorHAnsi" w:cstheme="minorHAnsi"/>
        </w:rPr>
      </w:pPr>
      <w:r w:rsidRPr="00272D95">
        <w:rPr>
          <w:rFonts w:asciiTheme="minorHAnsi" w:hAnsiTheme="minorHAnsi" w:cstheme="minorHAnsi"/>
          <w:b/>
        </w:rPr>
        <w:t>Versioon:</w:t>
      </w:r>
      <w:r w:rsidRPr="00272D95">
        <w:rPr>
          <w:rFonts w:asciiTheme="minorHAnsi" w:hAnsiTheme="minorHAnsi" w:cstheme="minorHAnsi"/>
        </w:rPr>
        <w:t xml:space="preserve"> v0</w:t>
      </w:r>
      <w:r w:rsidR="006C4920">
        <w:rPr>
          <w:rFonts w:asciiTheme="minorHAnsi" w:hAnsiTheme="minorHAnsi" w:cstheme="minorHAnsi"/>
        </w:rPr>
        <w:t>1</w:t>
      </w:r>
      <w:r w:rsidR="003E131B">
        <w:rPr>
          <w:rFonts w:asciiTheme="minorHAnsi" w:hAnsiTheme="minorHAnsi" w:cstheme="minorHAnsi"/>
        </w:rPr>
        <w:t xml:space="preserve"> </w:t>
      </w:r>
      <w:r w:rsidR="00BC7E43">
        <w:rPr>
          <w:rFonts w:asciiTheme="minorHAnsi" w:hAnsiTheme="minorHAnsi" w:cstheme="minorHAnsi"/>
        </w:rPr>
        <w:t>–</w:t>
      </w:r>
      <w:r w:rsidR="003E131B">
        <w:rPr>
          <w:rFonts w:asciiTheme="minorHAnsi" w:hAnsiTheme="minorHAnsi" w:cstheme="minorHAnsi"/>
        </w:rPr>
        <w:t xml:space="preserve"> </w:t>
      </w:r>
      <w:r w:rsidR="007A230D">
        <w:rPr>
          <w:rFonts w:asciiTheme="minorHAnsi" w:hAnsiTheme="minorHAnsi" w:cstheme="minorHAnsi"/>
        </w:rPr>
        <w:fldChar w:fldCharType="begin"/>
      </w:r>
      <w:r w:rsidR="007A230D">
        <w:rPr>
          <w:rFonts w:asciiTheme="minorHAnsi" w:hAnsiTheme="minorHAnsi" w:cstheme="minorHAnsi"/>
        </w:rPr>
        <w:instrText xml:space="preserve"> PRINTDATE  \@ "dd/MM/yyyy"  \* MERGEFORMAT </w:instrText>
      </w:r>
      <w:r w:rsidR="007A230D">
        <w:rPr>
          <w:rFonts w:asciiTheme="minorHAnsi" w:hAnsiTheme="minorHAnsi" w:cstheme="minorHAnsi"/>
        </w:rPr>
        <w:fldChar w:fldCharType="separate"/>
      </w:r>
      <w:r w:rsidR="006F783A">
        <w:rPr>
          <w:rFonts w:asciiTheme="minorHAnsi" w:hAnsiTheme="minorHAnsi" w:cstheme="minorHAnsi"/>
          <w:noProof/>
        </w:rPr>
        <w:t>01</w:t>
      </w:r>
      <w:r w:rsidR="00E56153">
        <w:rPr>
          <w:rFonts w:asciiTheme="minorHAnsi" w:hAnsiTheme="minorHAnsi" w:cstheme="minorHAnsi"/>
          <w:noProof/>
        </w:rPr>
        <w:t>/0</w:t>
      </w:r>
      <w:r w:rsidR="006F783A">
        <w:rPr>
          <w:rFonts w:asciiTheme="minorHAnsi" w:hAnsiTheme="minorHAnsi" w:cstheme="minorHAnsi"/>
          <w:noProof/>
        </w:rPr>
        <w:t>8</w:t>
      </w:r>
      <w:r w:rsidR="00E56153">
        <w:rPr>
          <w:rFonts w:asciiTheme="minorHAnsi" w:hAnsiTheme="minorHAnsi" w:cstheme="minorHAnsi"/>
          <w:noProof/>
        </w:rPr>
        <w:t>/2022</w:t>
      </w:r>
      <w:r w:rsidR="007A230D">
        <w:rPr>
          <w:rFonts w:asciiTheme="minorHAnsi" w:hAnsiTheme="minorHAnsi" w:cstheme="minorHAnsi"/>
        </w:rPr>
        <w:fldChar w:fldCharType="end"/>
      </w:r>
    </w:p>
    <w:p w14:paraId="2264187D" w14:textId="7208D5C2" w:rsidR="00996663" w:rsidRPr="00272D95" w:rsidRDefault="00996663" w:rsidP="00272D95">
      <w:pPr>
        <w:ind w:left="102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Köide </w:t>
      </w:r>
      <w:r w:rsidR="001C6AC3">
        <w:rPr>
          <w:rFonts w:asciiTheme="minorHAnsi" w:hAnsiTheme="minorHAnsi" w:cstheme="minorHAnsi"/>
          <w:b/>
        </w:rPr>
        <w:t xml:space="preserve">nr. 1 </w:t>
      </w:r>
    </w:p>
    <w:p w14:paraId="079154F0" w14:textId="6D7421A0" w:rsidR="006F6C5A" w:rsidRPr="00272D95" w:rsidRDefault="006F6C5A" w:rsidP="00272D95">
      <w:pPr>
        <w:ind w:left="1020"/>
        <w:jc w:val="left"/>
        <w:rPr>
          <w:rFonts w:asciiTheme="minorHAnsi" w:hAnsiTheme="minorHAnsi" w:cstheme="minorHAnsi"/>
          <w:b/>
        </w:rPr>
      </w:pPr>
    </w:p>
    <w:p w14:paraId="1B3AD7EF" w14:textId="77777777" w:rsidR="006F6C5A" w:rsidRPr="00272D95" w:rsidRDefault="006F6C5A" w:rsidP="00272D95">
      <w:pPr>
        <w:ind w:left="1020"/>
        <w:jc w:val="left"/>
        <w:rPr>
          <w:rFonts w:asciiTheme="minorHAnsi" w:hAnsiTheme="minorHAnsi" w:cstheme="minorHAnsi"/>
          <w:b/>
        </w:rPr>
      </w:pPr>
    </w:p>
    <w:tbl>
      <w:tblPr>
        <w:tblStyle w:val="Kontuurtabel"/>
        <w:tblW w:w="0" w:type="auto"/>
        <w:tblInd w:w="1134" w:type="dxa"/>
        <w:tblLook w:val="04A0" w:firstRow="1" w:lastRow="0" w:firstColumn="1" w:lastColumn="0" w:noHBand="0" w:noVBand="1"/>
      </w:tblPr>
      <w:tblGrid>
        <w:gridCol w:w="2405"/>
        <w:gridCol w:w="5523"/>
      </w:tblGrid>
      <w:tr w:rsidR="00272D95" w:rsidRPr="00272D95" w14:paraId="220C38E2" w14:textId="77777777" w:rsidTr="007238E9">
        <w:tc>
          <w:tcPr>
            <w:tcW w:w="2405" w:type="dxa"/>
          </w:tcPr>
          <w:p w14:paraId="15EB7C90" w14:textId="7EADFF9F" w:rsidR="006F6C5A" w:rsidRPr="00272D95" w:rsidRDefault="006F6C5A" w:rsidP="00272D95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272D95">
              <w:rPr>
                <w:rFonts w:asciiTheme="minorHAnsi" w:hAnsiTheme="minorHAnsi" w:cstheme="minorHAnsi"/>
                <w:b/>
              </w:rPr>
              <w:t>Tellija:</w:t>
            </w:r>
          </w:p>
        </w:tc>
        <w:tc>
          <w:tcPr>
            <w:tcW w:w="5523" w:type="dxa"/>
          </w:tcPr>
          <w:p w14:paraId="764AB8E6" w14:textId="38ABD765" w:rsidR="00114FB4" w:rsidRDefault="00F63CC0" w:rsidP="00272D95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AERU ARENDUS</w:t>
            </w:r>
            <w:r w:rsidR="00114FB4" w:rsidRPr="00114FB4">
              <w:rPr>
                <w:rFonts w:asciiTheme="minorHAnsi" w:hAnsiTheme="minorHAnsi" w:cstheme="minorHAnsi"/>
                <w:b/>
              </w:rPr>
              <w:t xml:space="preserve"> OÜ</w:t>
            </w:r>
          </w:p>
          <w:p w14:paraId="46992B28" w14:textId="255974CC" w:rsidR="00B77DC7" w:rsidRDefault="00B77DC7" w:rsidP="00272D95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B77DC7">
              <w:rPr>
                <w:rFonts w:asciiTheme="minorHAnsi" w:hAnsiTheme="minorHAnsi" w:cstheme="minorHAnsi"/>
                <w:b/>
              </w:rPr>
              <w:t>Jõerahu tn 1</w:t>
            </w:r>
            <w:r w:rsidR="00D25F19">
              <w:rPr>
                <w:rFonts w:asciiTheme="minorHAnsi" w:hAnsiTheme="minorHAnsi" w:cstheme="minorHAnsi"/>
                <w:b/>
              </w:rPr>
              <w:t>, Vorbuse küla</w:t>
            </w:r>
            <w:r w:rsidRPr="00B77DC7">
              <w:rPr>
                <w:rFonts w:asciiTheme="minorHAnsi" w:hAnsiTheme="minorHAnsi" w:cstheme="minorHAnsi"/>
                <w:b/>
              </w:rPr>
              <w:t>, 61412 Tartumaa</w:t>
            </w:r>
          </w:p>
          <w:p w14:paraId="061656CA" w14:textId="4AEE4B2A" w:rsidR="006F6C5A" w:rsidRPr="00272D95" w:rsidRDefault="006F6C5A" w:rsidP="00272D95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272D95">
              <w:rPr>
                <w:rFonts w:asciiTheme="minorHAnsi" w:hAnsiTheme="minorHAnsi" w:cstheme="minorHAnsi"/>
                <w:b/>
              </w:rPr>
              <w:t xml:space="preserve">Reg. Nr. </w:t>
            </w:r>
            <w:r w:rsidR="009238B3" w:rsidRPr="009238B3">
              <w:rPr>
                <w:rFonts w:asciiTheme="minorHAnsi" w:hAnsiTheme="minorHAnsi" w:cstheme="minorHAnsi"/>
                <w:b/>
              </w:rPr>
              <w:tab/>
              <w:t>14490485</w:t>
            </w:r>
          </w:p>
        </w:tc>
      </w:tr>
      <w:tr w:rsidR="00272D95" w:rsidRPr="00272D95" w14:paraId="6BA6A35F" w14:textId="77777777" w:rsidTr="007238E9">
        <w:tc>
          <w:tcPr>
            <w:tcW w:w="2405" w:type="dxa"/>
          </w:tcPr>
          <w:p w14:paraId="49EF041A" w14:textId="5ACD5B63" w:rsidR="006F6C5A" w:rsidRPr="00272D95" w:rsidRDefault="006F6C5A" w:rsidP="00272D95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272D95">
              <w:rPr>
                <w:rFonts w:asciiTheme="minorHAnsi" w:hAnsiTheme="minorHAnsi" w:cstheme="minorHAnsi"/>
                <w:b/>
              </w:rPr>
              <w:t>Tellija esindaja:</w:t>
            </w:r>
          </w:p>
        </w:tc>
        <w:tc>
          <w:tcPr>
            <w:tcW w:w="5523" w:type="dxa"/>
          </w:tcPr>
          <w:p w14:paraId="717D36A7" w14:textId="2D1E5A76" w:rsidR="006F6C5A" w:rsidRPr="00272D95" w:rsidRDefault="006F6C5A" w:rsidP="00272D95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272D95" w:rsidRPr="00272D95" w14:paraId="255CB1BD" w14:textId="77777777" w:rsidTr="007238E9">
        <w:tc>
          <w:tcPr>
            <w:tcW w:w="2405" w:type="dxa"/>
          </w:tcPr>
          <w:p w14:paraId="72D65358" w14:textId="44DF63C7" w:rsidR="006F6C5A" w:rsidRPr="00272D95" w:rsidRDefault="006F6C5A" w:rsidP="00272D95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272D95">
              <w:rPr>
                <w:rFonts w:asciiTheme="minorHAnsi" w:hAnsiTheme="minorHAnsi" w:cstheme="minorHAnsi"/>
                <w:b/>
              </w:rPr>
              <w:t>Peaprojekteerija:</w:t>
            </w:r>
          </w:p>
        </w:tc>
        <w:tc>
          <w:tcPr>
            <w:tcW w:w="5523" w:type="dxa"/>
          </w:tcPr>
          <w:p w14:paraId="23483D19" w14:textId="42542204" w:rsidR="006F6C5A" w:rsidRPr="00272D95" w:rsidRDefault="00B7192C" w:rsidP="00272D95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Lacados</w:t>
            </w:r>
            <w:r w:rsidR="006F6C5A" w:rsidRPr="00272D95">
              <w:rPr>
                <w:rFonts w:asciiTheme="minorHAnsi" w:hAnsiTheme="minorHAnsi" w:cstheme="minorHAnsi"/>
              </w:rPr>
              <w:t xml:space="preserve"> OÜ, reg </w:t>
            </w:r>
            <w:r w:rsidR="000075C6" w:rsidRPr="000075C6">
              <w:rPr>
                <w:rFonts w:asciiTheme="minorHAnsi" w:hAnsiTheme="minorHAnsi" w:cstheme="minorHAnsi"/>
              </w:rPr>
              <w:t>10744185</w:t>
            </w:r>
            <w:r w:rsidR="006F6C5A" w:rsidRPr="00272D95">
              <w:rPr>
                <w:rFonts w:asciiTheme="minorHAnsi" w:hAnsiTheme="minorHAnsi" w:cstheme="minorHAnsi"/>
              </w:rPr>
              <w:t>, Nisu 25-</w:t>
            </w:r>
            <w:r w:rsidR="000075C6">
              <w:rPr>
                <w:rFonts w:asciiTheme="minorHAnsi" w:hAnsiTheme="minorHAnsi" w:cstheme="minorHAnsi"/>
              </w:rPr>
              <w:t>12</w:t>
            </w:r>
            <w:r w:rsidR="006F6C5A" w:rsidRPr="00272D95">
              <w:rPr>
                <w:rFonts w:asciiTheme="minorHAnsi" w:hAnsiTheme="minorHAnsi" w:cstheme="minorHAnsi"/>
              </w:rPr>
              <w:t>, Tallinn</w:t>
            </w:r>
            <w:r w:rsidR="000075C6">
              <w:rPr>
                <w:rFonts w:asciiTheme="minorHAnsi" w:hAnsiTheme="minorHAnsi" w:cstheme="minorHAnsi"/>
              </w:rPr>
              <w:t xml:space="preserve"> 10317</w:t>
            </w:r>
          </w:p>
        </w:tc>
      </w:tr>
      <w:tr w:rsidR="00272D95" w:rsidRPr="00272D95" w14:paraId="259DB97D" w14:textId="77777777" w:rsidTr="007238E9">
        <w:tc>
          <w:tcPr>
            <w:tcW w:w="2405" w:type="dxa"/>
          </w:tcPr>
          <w:p w14:paraId="701B6857" w14:textId="17DA967A" w:rsidR="006F6C5A" w:rsidRPr="00272D95" w:rsidRDefault="006F6C5A" w:rsidP="00272D95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E735A3">
              <w:rPr>
                <w:rFonts w:asciiTheme="minorHAnsi" w:hAnsiTheme="minorHAnsi" w:cstheme="minorHAnsi"/>
                <w:b/>
              </w:rPr>
              <w:t>Projektijuht:</w:t>
            </w:r>
          </w:p>
        </w:tc>
        <w:tc>
          <w:tcPr>
            <w:tcW w:w="5523" w:type="dxa"/>
          </w:tcPr>
          <w:p w14:paraId="06BF5997" w14:textId="3B3C5EFE" w:rsidR="006F6C5A" w:rsidRPr="00E735A3" w:rsidRDefault="006F6C5A" w:rsidP="00272D95">
            <w:pPr>
              <w:jc w:val="left"/>
              <w:rPr>
                <w:rFonts w:asciiTheme="minorHAnsi" w:hAnsiTheme="minorHAnsi" w:cstheme="minorHAnsi"/>
              </w:rPr>
            </w:pPr>
            <w:r w:rsidRPr="00E735A3">
              <w:rPr>
                <w:rFonts w:asciiTheme="minorHAnsi" w:hAnsiTheme="minorHAnsi" w:cstheme="minorHAnsi"/>
              </w:rPr>
              <w:t>Hardi Kaseleht</w:t>
            </w:r>
            <w:r w:rsidR="009365ED" w:rsidRPr="00E735A3">
              <w:rPr>
                <w:rFonts w:asciiTheme="minorHAnsi" w:hAnsiTheme="minorHAnsi" w:cstheme="minorHAnsi"/>
              </w:rPr>
              <w:t>,</w:t>
            </w:r>
          </w:p>
          <w:p w14:paraId="667EB2C9" w14:textId="16D23189" w:rsidR="006F6C5A" w:rsidRPr="00272D95" w:rsidRDefault="006F6C5A" w:rsidP="00272D95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E735A3">
              <w:rPr>
                <w:rFonts w:asciiTheme="minorHAnsi" w:hAnsiTheme="minorHAnsi" w:cstheme="minorHAnsi"/>
              </w:rPr>
              <w:t>hardi@bstprojekt.ee, tel. +372 51</w:t>
            </w:r>
            <w:r w:rsidR="00ED21E3" w:rsidRPr="00E735A3">
              <w:rPr>
                <w:rFonts w:asciiTheme="minorHAnsi" w:hAnsiTheme="minorHAnsi" w:cstheme="minorHAnsi"/>
              </w:rPr>
              <w:t>48412</w:t>
            </w:r>
          </w:p>
        </w:tc>
      </w:tr>
      <w:tr w:rsidR="00272D95" w:rsidRPr="00272D95" w14:paraId="28D7E722" w14:textId="77777777" w:rsidTr="007238E9">
        <w:tc>
          <w:tcPr>
            <w:tcW w:w="2405" w:type="dxa"/>
          </w:tcPr>
          <w:p w14:paraId="2EE1BC8A" w14:textId="1C833C85" w:rsidR="006F6C5A" w:rsidRPr="00272D95" w:rsidRDefault="006C4920" w:rsidP="00272D95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TL</w:t>
            </w:r>
            <w:r w:rsidR="006F6C5A" w:rsidRPr="00272D95">
              <w:rPr>
                <w:rFonts w:asciiTheme="minorHAnsi" w:hAnsiTheme="minorHAnsi" w:cstheme="minorHAnsi"/>
                <w:b/>
              </w:rPr>
              <w:t>-osa:</w:t>
            </w:r>
          </w:p>
        </w:tc>
        <w:tc>
          <w:tcPr>
            <w:tcW w:w="5523" w:type="dxa"/>
          </w:tcPr>
          <w:p w14:paraId="5C2ADA7E" w14:textId="77777777" w:rsidR="006F6C5A" w:rsidRDefault="006F6C5A" w:rsidP="00272D95">
            <w:pPr>
              <w:jc w:val="left"/>
              <w:rPr>
                <w:rFonts w:asciiTheme="minorHAnsi" w:hAnsiTheme="minorHAnsi" w:cstheme="minorHAnsi"/>
              </w:rPr>
            </w:pPr>
            <w:r w:rsidRPr="00272D95">
              <w:rPr>
                <w:rFonts w:asciiTheme="minorHAnsi" w:hAnsiTheme="minorHAnsi" w:cstheme="minorHAnsi"/>
              </w:rPr>
              <w:t>OÜ Lacados</w:t>
            </w:r>
          </w:p>
          <w:p w14:paraId="250AC297" w14:textId="69A68BB7" w:rsidR="00033A5B" w:rsidRPr="00272D95" w:rsidRDefault="00983354" w:rsidP="00272D95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983354">
              <w:rPr>
                <w:rFonts w:asciiTheme="minorHAnsi" w:hAnsiTheme="minorHAnsi" w:cstheme="minorHAnsi"/>
              </w:rPr>
              <w:t>Mtr: EEP003378  Projekteerimine</w:t>
            </w:r>
          </w:p>
        </w:tc>
      </w:tr>
      <w:tr w:rsidR="00272D95" w:rsidRPr="00272D95" w14:paraId="0B515E61" w14:textId="77777777" w:rsidTr="007238E9">
        <w:tc>
          <w:tcPr>
            <w:tcW w:w="2405" w:type="dxa"/>
          </w:tcPr>
          <w:p w14:paraId="7DCAD9BE" w14:textId="47966050" w:rsidR="006F6C5A" w:rsidRPr="00D703BF" w:rsidRDefault="006F6C5A" w:rsidP="00272D95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35A3">
              <w:rPr>
                <w:rFonts w:asciiTheme="minorHAnsi" w:hAnsiTheme="minorHAnsi" w:cstheme="minorHAnsi"/>
                <w:b/>
              </w:rPr>
              <w:t>Vastutav spetsialist:</w:t>
            </w:r>
          </w:p>
        </w:tc>
        <w:tc>
          <w:tcPr>
            <w:tcW w:w="5523" w:type="dxa"/>
          </w:tcPr>
          <w:p w14:paraId="4D30F7B8" w14:textId="77777777" w:rsidR="006F6C5A" w:rsidRPr="00E735A3" w:rsidRDefault="006F6C5A" w:rsidP="00272D95">
            <w:pPr>
              <w:jc w:val="left"/>
              <w:rPr>
                <w:rFonts w:asciiTheme="minorHAnsi" w:hAnsiTheme="minorHAnsi" w:cstheme="minorHAnsi"/>
              </w:rPr>
            </w:pPr>
            <w:r w:rsidRPr="00E735A3">
              <w:rPr>
                <w:rFonts w:asciiTheme="minorHAnsi" w:hAnsiTheme="minorHAnsi" w:cstheme="minorHAnsi"/>
              </w:rPr>
              <w:t>Rein Kaseleht //allkirjastatud digitaalselt//</w:t>
            </w:r>
          </w:p>
          <w:p w14:paraId="44E8EABA" w14:textId="77777777" w:rsidR="002C7451" w:rsidRPr="00E735A3" w:rsidRDefault="00BC2299" w:rsidP="00272D95">
            <w:pPr>
              <w:jc w:val="left"/>
              <w:rPr>
                <w:rFonts w:asciiTheme="minorHAnsi" w:hAnsiTheme="minorHAnsi" w:cstheme="minorHAnsi"/>
              </w:rPr>
            </w:pPr>
            <w:r w:rsidRPr="00E735A3">
              <w:rPr>
                <w:rFonts w:asciiTheme="minorHAnsi" w:hAnsiTheme="minorHAnsi" w:cstheme="minorHAnsi"/>
              </w:rPr>
              <w:t>Kutsetunnistus nr. 135514</w:t>
            </w:r>
            <w:r w:rsidR="002C7451" w:rsidRPr="00E735A3">
              <w:rPr>
                <w:rFonts w:asciiTheme="minorHAnsi" w:hAnsiTheme="minorHAnsi" w:cstheme="minorHAnsi"/>
              </w:rPr>
              <w:t xml:space="preserve"> </w:t>
            </w:r>
          </w:p>
          <w:p w14:paraId="326A7BDC" w14:textId="7D51C469" w:rsidR="006F6C5A" w:rsidRPr="00E735A3" w:rsidRDefault="002C7451" w:rsidP="00272D95">
            <w:pPr>
              <w:jc w:val="left"/>
              <w:rPr>
                <w:rFonts w:asciiTheme="minorHAnsi" w:hAnsiTheme="minorHAnsi" w:cstheme="minorHAnsi"/>
              </w:rPr>
            </w:pPr>
            <w:r w:rsidRPr="00E735A3">
              <w:rPr>
                <w:rFonts w:asciiTheme="minorHAnsi" w:hAnsiTheme="minorHAnsi" w:cstheme="minorHAnsi"/>
              </w:rPr>
              <w:t>Diplomeeritud teedeinsener, tase 7</w:t>
            </w:r>
          </w:p>
          <w:p w14:paraId="6A10386B" w14:textId="5F118C2C" w:rsidR="007238E9" w:rsidRPr="00D703BF" w:rsidRDefault="006F6C5A" w:rsidP="00272D9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735A3">
              <w:rPr>
                <w:rFonts w:asciiTheme="minorHAnsi" w:hAnsiTheme="minorHAnsi" w:cstheme="minorHAnsi"/>
              </w:rPr>
              <w:t xml:space="preserve">Tel: +372 50 92 739, e-post: </w:t>
            </w:r>
            <w:r w:rsidR="007238E9" w:rsidRPr="00E735A3">
              <w:rPr>
                <w:rFonts w:asciiTheme="minorHAnsi" w:hAnsiTheme="minorHAnsi" w:cstheme="minorHAnsi"/>
              </w:rPr>
              <w:t>rein@lacados.ee</w:t>
            </w:r>
          </w:p>
        </w:tc>
      </w:tr>
      <w:tr w:rsidR="00272D95" w:rsidRPr="00272D95" w14:paraId="1288B1AD" w14:textId="77777777" w:rsidTr="007238E9">
        <w:tc>
          <w:tcPr>
            <w:tcW w:w="2405" w:type="dxa"/>
          </w:tcPr>
          <w:p w14:paraId="4B9E6C3B" w14:textId="1D3C77D6" w:rsidR="006F6C5A" w:rsidRPr="00272D95" w:rsidRDefault="006F6C5A" w:rsidP="00272D95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E735A3">
              <w:rPr>
                <w:rFonts w:asciiTheme="minorHAnsi" w:hAnsiTheme="minorHAnsi" w:cstheme="minorHAnsi"/>
                <w:b/>
              </w:rPr>
              <w:t>Projekteerijad:</w:t>
            </w:r>
          </w:p>
        </w:tc>
        <w:tc>
          <w:tcPr>
            <w:tcW w:w="5523" w:type="dxa"/>
          </w:tcPr>
          <w:p w14:paraId="25D759C0" w14:textId="2BCF141D" w:rsidR="006F6C5A" w:rsidRDefault="008843AE" w:rsidP="00272D95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Kert Kartau</w:t>
            </w:r>
          </w:p>
          <w:p w14:paraId="0116E174" w14:textId="04D28377" w:rsidR="00E735A3" w:rsidRDefault="00E735A3" w:rsidP="00272D95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Kutsetunnistus nr. </w:t>
            </w:r>
            <w:r w:rsidR="00F70CE4" w:rsidRPr="00F70CE4">
              <w:rPr>
                <w:rFonts w:asciiTheme="minorHAnsi" w:hAnsiTheme="minorHAnsi" w:cstheme="minorHAnsi"/>
              </w:rPr>
              <w:t>E004017</w:t>
            </w:r>
          </w:p>
          <w:p w14:paraId="530FBCBB" w14:textId="774F54CF" w:rsidR="00E735A3" w:rsidRPr="00E735A3" w:rsidRDefault="00E735A3" w:rsidP="00272D95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Diplomeeritud hüdrotehnikainsener, tase 7</w:t>
            </w:r>
          </w:p>
          <w:p w14:paraId="17AAE7BB" w14:textId="519AE17B" w:rsidR="006F6C5A" w:rsidRPr="00272D95" w:rsidRDefault="006F6C5A" w:rsidP="00272D95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E735A3">
              <w:rPr>
                <w:rFonts w:asciiTheme="minorHAnsi" w:hAnsiTheme="minorHAnsi" w:cstheme="minorHAnsi"/>
              </w:rPr>
              <w:t>info@lacados.ee, tel. +372 50 92 739</w:t>
            </w:r>
          </w:p>
        </w:tc>
      </w:tr>
    </w:tbl>
    <w:p w14:paraId="12252BB0" w14:textId="22C0C260" w:rsidR="00F901B6" w:rsidRPr="00272D95" w:rsidRDefault="00F901B6" w:rsidP="00272D95">
      <w:pPr>
        <w:jc w:val="center"/>
      </w:pPr>
    </w:p>
    <w:sectPr w:rsidR="00F901B6" w:rsidRPr="00272D95" w:rsidSect="00C01BD9">
      <w:headerReference w:type="default" r:id="rId6"/>
      <w:footerReference w:type="default" r:id="rId7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08F0" w14:textId="77777777" w:rsidR="0078337C" w:rsidRDefault="0078337C" w:rsidP="002E3396">
      <w:r>
        <w:separator/>
      </w:r>
    </w:p>
  </w:endnote>
  <w:endnote w:type="continuationSeparator" w:id="0">
    <w:p w14:paraId="3AC86E6E" w14:textId="77777777" w:rsidR="0078337C" w:rsidRDefault="0078337C" w:rsidP="002E3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9E7DA4" w14:paraId="12B54F99" w14:textId="77777777" w:rsidTr="009E7DA4">
      <w:tc>
        <w:tcPr>
          <w:tcW w:w="3020" w:type="dxa"/>
        </w:tcPr>
        <w:p w14:paraId="40FA2C77" w14:textId="77777777" w:rsidR="009E7DA4" w:rsidRDefault="009E7DA4" w:rsidP="009E7DA4">
          <w:pPr>
            <w:pStyle w:val="Jalus"/>
          </w:pPr>
        </w:p>
      </w:tc>
      <w:tc>
        <w:tcPr>
          <w:tcW w:w="3021" w:type="dxa"/>
        </w:tcPr>
        <w:p w14:paraId="5888A320" w14:textId="12367A0D" w:rsidR="009E7DA4" w:rsidRDefault="007A230D" w:rsidP="009E7DA4">
          <w:pPr>
            <w:jc w:val="center"/>
          </w:pPr>
          <w:r>
            <w:fldChar w:fldCharType="begin"/>
          </w:r>
          <w:r>
            <w:instrText xml:space="preserve"> TIME  \@ "yyyy"  \* MERGEFORMAT </w:instrText>
          </w:r>
          <w:r>
            <w:fldChar w:fldCharType="separate"/>
          </w:r>
          <w:r w:rsidR="009238B3">
            <w:rPr>
              <w:noProof/>
            </w:rPr>
            <w:t>2022</w:t>
          </w:r>
          <w:r>
            <w:fldChar w:fldCharType="end"/>
          </w:r>
          <w:r w:rsidR="009E7DA4">
            <w:t xml:space="preserve"> Tartu</w:t>
          </w:r>
        </w:p>
      </w:tc>
      <w:tc>
        <w:tcPr>
          <w:tcW w:w="3021" w:type="dxa"/>
        </w:tcPr>
        <w:p w14:paraId="0CE6F0EC" w14:textId="77777777" w:rsidR="009E7DA4" w:rsidRDefault="009E7DA4" w:rsidP="009E7DA4">
          <w:pPr>
            <w:pStyle w:val="Jalus"/>
            <w:jc w:val="center"/>
          </w:pPr>
        </w:p>
      </w:tc>
    </w:tr>
  </w:tbl>
  <w:p w14:paraId="60E01342" w14:textId="77777777" w:rsidR="009E7DA4" w:rsidRDefault="009E7DA4" w:rsidP="009E7DA4">
    <w:pPr>
      <w:pStyle w:val="Jalus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362E0" w14:textId="77777777" w:rsidR="0078337C" w:rsidRDefault="0078337C" w:rsidP="002E3396">
      <w:r>
        <w:separator/>
      </w:r>
    </w:p>
  </w:footnote>
  <w:footnote w:type="continuationSeparator" w:id="0">
    <w:p w14:paraId="48D67C3D" w14:textId="77777777" w:rsidR="0078337C" w:rsidRDefault="0078337C" w:rsidP="002E3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B6253" w14:textId="61351D54" w:rsidR="002E3396" w:rsidRPr="009E7DA4" w:rsidRDefault="00272D95" w:rsidP="00272D95">
    <w:pPr>
      <w:pStyle w:val="Pis"/>
      <w:jc w:val="right"/>
    </w:pPr>
    <w:r>
      <w:rPr>
        <w:noProof/>
        <w:lang w:eastAsia="et-EE"/>
      </w:rPr>
      <w:drawing>
        <wp:inline distT="0" distB="0" distL="0" distR="0" wp14:anchorId="4DB3165A" wp14:editId="73D970D8">
          <wp:extent cx="5114925" cy="2162175"/>
          <wp:effectExtent l="0" t="0" r="9525" b="9525"/>
          <wp:docPr id="7" name="Pilt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iitellehepäis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4925" cy="2162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612"/>
    <w:rsid w:val="000075C6"/>
    <w:rsid w:val="0003077B"/>
    <w:rsid w:val="00033A5B"/>
    <w:rsid w:val="00045117"/>
    <w:rsid w:val="00062C33"/>
    <w:rsid w:val="000C0281"/>
    <w:rsid w:val="0011144E"/>
    <w:rsid w:val="00114FB4"/>
    <w:rsid w:val="00130355"/>
    <w:rsid w:val="00130AE0"/>
    <w:rsid w:val="00151933"/>
    <w:rsid w:val="00180D45"/>
    <w:rsid w:val="001A3B7B"/>
    <w:rsid w:val="001C6AC3"/>
    <w:rsid w:val="001C6E83"/>
    <w:rsid w:val="001E2DAE"/>
    <w:rsid w:val="001E3167"/>
    <w:rsid w:val="00226C7B"/>
    <w:rsid w:val="00256373"/>
    <w:rsid w:val="002565A0"/>
    <w:rsid w:val="00272D95"/>
    <w:rsid w:val="002849D5"/>
    <w:rsid w:val="002C7451"/>
    <w:rsid w:val="002E3396"/>
    <w:rsid w:val="002E7A93"/>
    <w:rsid w:val="003437C1"/>
    <w:rsid w:val="00386EFE"/>
    <w:rsid w:val="00390612"/>
    <w:rsid w:val="00396495"/>
    <w:rsid w:val="003E131B"/>
    <w:rsid w:val="003E3E62"/>
    <w:rsid w:val="0040529F"/>
    <w:rsid w:val="00426E0F"/>
    <w:rsid w:val="00431599"/>
    <w:rsid w:val="00487583"/>
    <w:rsid w:val="004E5325"/>
    <w:rsid w:val="00545105"/>
    <w:rsid w:val="00546509"/>
    <w:rsid w:val="005928BB"/>
    <w:rsid w:val="005C5AD0"/>
    <w:rsid w:val="005F39DF"/>
    <w:rsid w:val="00631A5A"/>
    <w:rsid w:val="0067152B"/>
    <w:rsid w:val="00672682"/>
    <w:rsid w:val="00697ECF"/>
    <w:rsid w:val="006C4920"/>
    <w:rsid w:val="006D1C1C"/>
    <w:rsid w:val="006D37EF"/>
    <w:rsid w:val="006D5BEA"/>
    <w:rsid w:val="006D5D6F"/>
    <w:rsid w:val="006F6C5A"/>
    <w:rsid w:val="006F783A"/>
    <w:rsid w:val="00700866"/>
    <w:rsid w:val="007238E9"/>
    <w:rsid w:val="00733C29"/>
    <w:rsid w:val="007352EE"/>
    <w:rsid w:val="007410C6"/>
    <w:rsid w:val="00756369"/>
    <w:rsid w:val="00757824"/>
    <w:rsid w:val="0078337C"/>
    <w:rsid w:val="00784212"/>
    <w:rsid w:val="007A230D"/>
    <w:rsid w:val="007A49D8"/>
    <w:rsid w:val="007B1170"/>
    <w:rsid w:val="007F50D8"/>
    <w:rsid w:val="008170E2"/>
    <w:rsid w:val="00832B2C"/>
    <w:rsid w:val="00835FEE"/>
    <w:rsid w:val="008843AE"/>
    <w:rsid w:val="00892C03"/>
    <w:rsid w:val="008A5202"/>
    <w:rsid w:val="008B1A02"/>
    <w:rsid w:val="008C6BBC"/>
    <w:rsid w:val="008F2E48"/>
    <w:rsid w:val="00914FFD"/>
    <w:rsid w:val="009238B3"/>
    <w:rsid w:val="009365ED"/>
    <w:rsid w:val="00952DBF"/>
    <w:rsid w:val="00983354"/>
    <w:rsid w:val="00996663"/>
    <w:rsid w:val="009D05F0"/>
    <w:rsid w:val="009E4E01"/>
    <w:rsid w:val="009E7DA4"/>
    <w:rsid w:val="00A66F19"/>
    <w:rsid w:val="00AB0D8C"/>
    <w:rsid w:val="00AD6E45"/>
    <w:rsid w:val="00AE5D25"/>
    <w:rsid w:val="00AF085E"/>
    <w:rsid w:val="00B257BD"/>
    <w:rsid w:val="00B30E63"/>
    <w:rsid w:val="00B639D8"/>
    <w:rsid w:val="00B7192C"/>
    <w:rsid w:val="00B77DC7"/>
    <w:rsid w:val="00BC2299"/>
    <w:rsid w:val="00BC70BB"/>
    <w:rsid w:val="00BC7E43"/>
    <w:rsid w:val="00BD3144"/>
    <w:rsid w:val="00BE2142"/>
    <w:rsid w:val="00BE5228"/>
    <w:rsid w:val="00C0119F"/>
    <w:rsid w:val="00C01BD9"/>
    <w:rsid w:val="00C22D04"/>
    <w:rsid w:val="00C6186E"/>
    <w:rsid w:val="00C86A1D"/>
    <w:rsid w:val="00CA0C3A"/>
    <w:rsid w:val="00CC40F3"/>
    <w:rsid w:val="00D12B5E"/>
    <w:rsid w:val="00D21ADA"/>
    <w:rsid w:val="00D25F19"/>
    <w:rsid w:val="00D42489"/>
    <w:rsid w:val="00D703BF"/>
    <w:rsid w:val="00DC067E"/>
    <w:rsid w:val="00DD3132"/>
    <w:rsid w:val="00E56153"/>
    <w:rsid w:val="00E735A3"/>
    <w:rsid w:val="00E9277C"/>
    <w:rsid w:val="00E949BB"/>
    <w:rsid w:val="00ED21E3"/>
    <w:rsid w:val="00F13B9F"/>
    <w:rsid w:val="00F14D6B"/>
    <w:rsid w:val="00F2253D"/>
    <w:rsid w:val="00F63CC0"/>
    <w:rsid w:val="00F65328"/>
    <w:rsid w:val="00F70CE4"/>
    <w:rsid w:val="00F901B6"/>
    <w:rsid w:val="00F93A63"/>
    <w:rsid w:val="00FA6CDD"/>
    <w:rsid w:val="00FB075F"/>
    <w:rsid w:val="00FD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14B1AE"/>
  <w15:chartTrackingRefBased/>
  <w15:docId w15:val="{52F4385C-32AA-48DE-A2AD-5292CAA8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E33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E7DA4"/>
    <w:pPr>
      <w:keepNext/>
      <w:keepLines/>
      <w:spacing w:before="360" w:after="240" w:line="360" w:lineRule="auto"/>
      <w:jc w:val="center"/>
      <w:outlineLvl w:val="0"/>
    </w:pPr>
    <w:rPr>
      <w:rFonts w:ascii="Arial" w:eastAsiaTheme="majorEastAsia" w:hAnsi="Arial" w:cstheme="majorBidi"/>
      <w:sz w:val="28"/>
      <w:szCs w:val="3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2E339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sMrk">
    <w:name w:val="Päis Märk"/>
    <w:basedOn w:val="Liguvaikefont"/>
    <w:link w:val="Pis"/>
    <w:uiPriority w:val="99"/>
    <w:rsid w:val="002E3396"/>
  </w:style>
  <w:style w:type="paragraph" w:styleId="Jalus">
    <w:name w:val="footer"/>
    <w:basedOn w:val="Normaallaad"/>
    <w:link w:val="JalusMrk"/>
    <w:uiPriority w:val="99"/>
    <w:unhideWhenUsed/>
    <w:rsid w:val="002E339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JalusMrk">
    <w:name w:val="Jalus Märk"/>
    <w:basedOn w:val="Liguvaikefont"/>
    <w:link w:val="Jalus"/>
    <w:uiPriority w:val="99"/>
    <w:rsid w:val="002E3396"/>
  </w:style>
  <w:style w:type="character" w:styleId="Hperlink">
    <w:name w:val="Hyperlink"/>
    <w:basedOn w:val="Liguvaikefont"/>
    <w:uiPriority w:val="99"/>
    <w:unhideWhenUsed/>
    <w:rsid w:val="002849D5"/>
    <w:rPr>
      <w:color w:val="0000FF"/>
      <w:u w:val="single"/>
    </w:rPr>
  </w:style>
  <w:style w:type="table" w:styleId="Kontuurtabel">
    <w:name w:val="Table Grid"/>
    <w:basedOn w:val="Normaaltabel"/>
    <w:uiPriority w:val="39"/>
    <w:rsid w:val="009E7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9E7DA4"/>
    <w:rPr>
      <w:rFonts w:ascii="Arial" w:eastAsiaTheme="majorEastAsia" w:hAnsi="Arial" w:cstheme="majorBidi"/>
      <w:sz w:val="28"/>
      <w:szCs w:val="32"/>
    </w:rPr>
  </w:style>
  <w:style w:type="character" w:customStyle="1" w:styleId="taotlusekorratavaplokisisu">
    <w:name w:val="taotlusekorratavaplokisisu"/>
    <w:basedOn w:val="Liguvaikefont"/>
    <w:rsid w:val="006F6C5A"/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38E9"/>
    <w:rPr>
      <w:color w:val="605E5C"/>
      <w:shd w:val="clear" w:color="auto" w:fill="E1DFDD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152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152B"/>
    <w:rPr>
      <w:rFonts w:ascii="Segoe UI" w:eastAsia="Times New Roman" w:hAnsi="Segoe UI" w:cs="Segoe UI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3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Hardi</dc:creator>
  <cp:keywords/>
  <dc:description/>
  <cp:lastModifiedBy>Rein Kaseleht</cp:lastModifiedBy>
  <cp:revision>5</cp:revision>
  <cp:lastPrinted>2022-04-21T09:05:00Z</cp:lastPrinted>
  <dcterms:created xsi:type="dcterms:W3CDTF">2022-08-10T09:09:00Z</dcterms:created>
  <dcterms:modified xsi:type="dcterms:W3CDTF">2022-08-22T07:27:00Z</dcterms:modified>
</cp:coreProperties>
</file>